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9B5" w:rsidRDefault="009D39B5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コミュニティサイクル「マエクル」</w:t>
      </w:r>
    </w:p>
    <w:p w:rsidR="00F7484F" w:rsidRDefault="009D39B5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9D39B5">
        <w:rPr>
          <w:rFonts w:ascii="HG丸ｺﾞｼｯｸM-PRO" w:eastAsia="HG丸ｺﾞｼｯｸM-PRO" w:hAnsi="HG丸ｺﾞｼｯｸM-PRO" w:hint="eastAsia"/>
          <w:sz w:val="36"/>
          <w:szCs w:val="36"/>
        </w:rPr>
        <w:t>上毛電鉄</w:t>
      </w:r>
      <w:r w:rsidRPr="009D39B5">
        <w:rPr>
          <w:rFonts w:ascii="HG丸ｺﾞｼｯｸM-PRO" w:eastAsia="HG丸ｺﾞｼｯｸM-PRO" w:hAnsi="HG丸ｺﾞｼｯｸM-PRO" w:hint="eastAsia"/>
          <w:sz w:val="48"/>
          <w:szCs w:val="48"/>
        </w:rPr>
        <w:t>中央前橋駅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から利用できるようになりました！</w:t>
      </w:r>
    </w:p>
    <w:p w:rsidR="002F72EC" w:rsidRDefault="002F72EC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D430A5" w:rsidRDefault="002F72EC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【中央前橋駅からのご利用について】</w:t>
      </w:r>
    </w:p>
    <w:p w:rsidR="009D39B5" w:rsidRPr="005A1C58" w:rsidRDefault="009263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受付</w:t>
      </w:r>
      <w:r w:rsidR="009D39B5" w:rsidRPr="005A1C58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</w:t>
      </w:r>
      <w:r w:rsidR="009D39B5" w:rsidRPr="005A1C58">
        <w:rPr>
          <w:rFonts w:ascii="HG丸ｺﾞｼｯｸM-PRO" w:eastAsia="HG丸ｺﾞｼｯｸM-PRO" w:hAnsi="HG丸ｺﾞｼｯｸM-PRO" w:hint="eastAsia"/>
          <w:sz w:val="24"/>
          <w:szCs w:val="24"/>
        </w:rPr>
        <w:t>：午前7時～午後8時</w:t>
      </w:r>
    </w:p>
    <w:p w:rsidR="005A1C58" w:rsidRDefault="005A1C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D39B5" w:rsidRPr="005A1C58" w:rsidRDefault="009D39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b/>
          <w:sz w:val="24"/>
          <w:szCs w:val="24"/>
        </w:rPr>
        <w:t>利用料金</w:t>
      </w: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>：200円</w:t>
      </w:r>
      <w:r w:rsidR="005A1C58">
        <w:rPr>
          <w:rFonts w:ascii="HG丸ｺﾞｼｯｸM-PRO" w:eastAsia="HG丸ｺﾞｼｯｸM-PRO" w:hAnsi="HG丸ｺﾞｼｯｸM-PRO" w:hint="eastAsia"/>
          <w:sz w:val="24"/>
          <w:szCs w:val="24"/>
        </w:rPr>
        <w:t>（当日のみ</w:t>
      </w:r>
      <w:r w:rsidR="00156108">
        <w:rPr>
          <w:rFonts w:ascii="HG丸ｺﾞｼｯｸM-PRO" w:eastAsia="HG丸ｺﾞｼｯｸM-PRO" w:hAnsi="HG丸ｺﾞｼｯｸM-PRO" w:hint="eastAsia"/>
          <w:sz w:val="24"/>
          <w:szCs w:val="24"/>
        </w:rPr>
        <w:t>貸出</w:t>
      </w:r>
      <w:r w:rsidR="005A1C5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D39B5" w:rsidRPr="005A1C58" w:rsidRDefault="009D39B5" w:rsidP="005A1C58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>（前橋駅西側自転車駐車場への</w:t>
      </w:r>
      <w:r w:rsidR="009263FB" w:rsidRPr="005A1C58">
        <w:rPr>
          <w:rFonts w:ascii="HG丸ｺﾞｼｯｸM-PRO" w:eastAsia="HG丸ｺﾞｼｯｸM-PRO" w:hAnsi="HG丸ｺﾞｼｯｸM-PRO" w:hint="eastAsia"/>
          <w:sz w:val="24"/>
          <w:szCs w:val="24"/>
        </w:rPr>
        <w:t>返却</w:t>
      </w: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>は１００円）</w:t>
      </w:r>
    </w:p>
    <w:p w:rsidR="005A1C58" w:rsidRDefault="005A1C58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9D39B5" w:rsidRPr="005A1C58" w:rsidRDefault="009D39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返却場所</w:t>
      </w: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>：前橋駅西側自転車駐車場</w:t>
      </w:r>
    </w:p>
    <w:p w:rsidR="009D39B5" w:rsidRPr="005A1C58" w:rsidRDefault="009D39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群馬総社駅前自転車等駐車場</w:t>
      </w:r>
    </w:p>
    <w:p w:rsidR="009D39B5" w:rsidRPr="005A1C58" w:rsidRDefault="009D39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駒形駅南口自転車等駐車場</w:t>
      </w:r>
    </w:p>
    <w:p w:rsidR="009D39B5" w:rsidRPr="005A1C58" w:rsidRDefault="009D39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５番街立体駐車場（前橋テルサ）</w:t>
      </w:r>
    </w:p>
    <w:p w:rsidR="009D39B5" w:rsidRPr="005A1C58" w:rsidRDefault="009D39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5A1C58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>セントラルサービス新前橋駅東口自転車駐車場</w:t>
      </w:r>
    </w:p>
    <w:p w:rsidR="009263FB" w:rsidRPr="00380B0C" w:rsidRDefault="009263FB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380B0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380B0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返却可能時間6：00～10：00／15：00～19：00</w:t>
      </w:r>
      <w:r w:rsidR="00380B0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9D39B5" w:rsidRPr="005A1C58" w:rsidRDefault="009D39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ヤマト市民体育館前橋</w:t>
      </w:r>
      <w:r w:rsidR="009263FB" w:rsidRPr="005A1C58">
        <w:rPr>
          <w:rFonts w:ascii="HG丸ｺﾞｼｯｸM-PRO" w:eastAsia="HG丸ｺﾞｼｯｸM-PRO" w:hAnsi="HG丸ｺﾞｼｯｸM-PRO" w:hint="eastAsia"/>
          <w:sz w:val="24"/>
          <w:szCs w:val="24"/>
        </w:rPr>
        <w:t>（月曜定休）</w:t>
      </w:r>
    </w:p>
    <w:p w:rsidR="009D39B5" w:rsidRPr="005A1C58" w:rsidRDefault="009D39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9263FB" w:rsidRPr="005A1C58">
        <w:rPr>
          <w:rFonts w:ascii="HG丸ｺﾞｼｯｸM-PRO" w:eastAsia="HG丸ｺﾞｼｯｸM-PRO" w:hAnsi="HG丸ｺﾞｼｯｸM-PRO" w:hint="eastAsia"/>
          <w:sz w:val="24"/>
          <w:szCs w:val="24"/>
        </w:rPr>
        <w:t>昌賢学園まえばしホール（火曜定休）</w:t>
      </w:r>
    </w:p>
    <w:p w:rsidR="009263FB" w:rsidRPr="005A1C58" w:rsidRDefault="009263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大渡温水プール・トレーニングセンター（木曜定休）</w:t>
      </w:r>
    </w:p>
    <w:p w:rsidR="009263FB" w:rsidRPr="005A1C58" w:rsidRDefault="009263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六供温水プール（月曜定休）</w:t>
      </w:r>
    </w:p>
    <w:p w:rsidR="009D39B5" w:rsidRDefault="009263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前橋総合運動公園（火曜定休）</w:t>
      </w:r>
    </w:p>
    <w:p w:rsidR="005A1C58" w:rsidRDefault="005A1C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1C58" w:rsidRDefault="005A1C5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C5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ご利用方法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：乗り捨てのみ貸出をいたします。受付時に</w:t>
      </w:r>
      <w:r w:rsidRPr="00BF04A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身分証明書をご提示ください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F04A4" w:rsidRPr="00BF04A4" w:rsidRDefault="00BF04A4">
      <w:pP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BF04A4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（ご提示がない場合は貸出できません）</w:t>
      </w:r>
    </w:p>
    <w:p w:rsidR="00380B0C" w:rsidRDefault="005A1C5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※印以外の施設へは、</w:t>
      </w:r>
      <w:r w:rsidRPr="005A1C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午後8時までにご返却ください。</w:t>
      </w:r>
    </w:p>
    <w:p w:rsidR="00380B0C" w:rsidRDefault="00380B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80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返却場所にて料金をお支払いください。</w:t>
      </w:r>
    </w:p>
    <w:p w:rsidR="00156108" w:rsidRPr="00380B0C" w:rsidRDefault="001561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ご利用前にコミュニティサイクル規約をご覧ください。</w:t>
      </w:r>
    </w:p>
    <w:p w:rsidR="005A1C58" w:rsidRDefault="005A1C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156108">
        <w:rPr>
          <w:rFonts w:ascii="HG丸ｺﾞｼｯｸM-PRO" w:eastAsia="HG丸ｺﾞｼｯｸM-PRO" w:hAnsi="HG丸ｺﾞｼｯｸM-PRO" w:hint="eastAsia"/>
          <w:sz w:val="24"/>
          <w:szCs w:val="24"/>
        </w:rPr>
        <w:t>返却場所が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休場日・臨時休場日</w:t>
      </w:r>
      <w:r w:rsidR="00156108">
        <w:rPr>
          <w:rFonts w:ascii="HG丸ｺﾞｼｯｸM-PRO" w:eastAsia="HG丸ｺﾞｼｯｸM-PRO" w:hAnsi="HG丸ｺﾞｼｯｸM-PRO" w:hint="eastAsia"/>
          <w:sz w:val="24"/>
          <w:szCs w:val="24"/>
        </w:rPr>
        <w:t>の場合、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返却できませんのでご注意ください。</w:t>
      </w:r>
    </w:p>
    <w:p w:rsidR="005A1C58" w:rsidRPr="005A1C58" w:rsidRDefault="005A1C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9D39B5" w:rsidRPr="009D39B5" w:rsidRDefault="009D39B5">
      <w:pPr>
        <w:rPr>
          <w:rFonts w:ascii="HG丸ｺﾞｼｯｸM-PRO" w:eastAsia="HG丸ｺﾞｼｯｸM-PRO" w:hAnsi="HG丸ｺﾞｼｯｸM-PRO"/>
          <w:sz w:val="36"/>
          <w:szCs w:val="36"/>
        </w:rPr>
      </w:pPr>
    </w:p>
    <w:sectPr w:rsidR="009D39B5" w:rsidRPr="009D39B5" w:rsidSect="009D39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B5"/>
    <w:rsid w:val="00014944"/>
    <w:rsid w:val="00156108"/>
    <w:rsid w:val="0027026D"/>
    <w:rsid w:val="002F72EC"/>
    <w:rsid w:val="00380B0C"/>
    <w:rsid w:val="005A1C58"/>
    <w:rsid w:val="009263FB"/>
    <w:rsid w:val="009D39B5"/>
    <w:rsid w:val="00BF04A4"/>
    <w:rsid w:val="00D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2DBBC"/>
  <w15:chartTrackingRefBased/>
  <w15:docId w15:val="{4327BAB4-DDB7-48F0-8039-F2FF329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7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1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 陽子</dc:creator>
  <cp:keywords/>
  <dc:description/>
  <cp:lastModifiedBy>益子 陽子</cp:lastModifiedBy>
  <cp:revision>2</cp:revision>
  <dcterms:created xsi:type="dcterms:W3CDTF">2019-08-08T06:38:00Z</dcterms:created>
  <dcterms:modified xsi:type="dcterms:W3CDTF">2019-08-08T06:38:00Z</dcterms:modified>
</cp:coreProperties>
</file>